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EAF8" w14:textId="77777777" w:rsidR="00EA4B68" w:rsidRDefault="00EA4B6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148"/>
      </w:tblGrid>
      <w:tr w:rsidR="00EA4B68" w14:paraId="326855F2" w14:textId="7777777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C5678E7" w14:textId="08A3A9D3" w:rsidR="00EA4B68" w:rsidRDefault="00DC1F9E"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09B6ACDE" wp14:editId="40127061">
                  <wp:simplePos x="0" y="0"/>
                  <wp:positionH relativeFrom="page">
                    <wp:posOffset>68580</wp:posOffset>
                  </wp:positionH>
                  <wp:positionV relativeFrom="page">
                    <wp:posOffset>4445</wp:posOffset>
                  </wp:positionV>
                  <wp:extent cx="1875761" cy="552449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61" cy="55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B3EC86" w14:textId="77777777" w:rsidR="00E6622F" w:rsidRDefault="00E6622F"/>
          <w:p w14:paraId="55DD9965" w14:textId="77777777" w:rsidR="00DC1F9E" w:rsidRDefault="00DC1F9E"/>
          <w:p w14:paraId="05FCFB5F" w14:textId="5AD26E48" w:rsidR="00DC1F9E" w:rsidRDefault="00DC1F9E"/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554425BB" w14:textId="77777777" w:rsidR="00EA4B68" w:rsidRDefault="00EA4B68" w:rsidP="00014321">
            <w:pPr>
              <w:jc w:val="right"/>
            </w:pPr>
          </w:p>
        </w:tc>
      </w:tr>
      <w:tr w:rsidR="00EA4B68" w14:paraId="10151D76" w14:textId="77777777"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E4AD" w14:textId="77777777" w:rsidR="00EA4B68" w:rsidRDefault="00EA4B6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Summary of Research Proposal</w:t>
            </w:r>
          </w:p>
          <w:p w14:paraId="499169F7" w14:textId="77777777" w:rsidR="00EA4B68" w:rsidRDefault="009C665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Complete</w:t>
            </w:r>
            <w:r w:rsidR="00EA4B68">
              <w:rPr>
                <w:rFonts w:ascii="Arial" w:hAnsi="Arial" w:cs="Arial"/>
                <w:i/>
                <w:sz w:val="20"/>
              </w:rPr>
              <w:t xml:space="preserve"> this form and submit with application.</w:t>
            </w:r>
          </w:p>
          <w:p w14:paraId="4812B0CA" w14:textId="31529E58" w:rsidR="00DC1F9E" w:rsidRDefault="00DC1F9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17F6CF" w14:textId="77777777" w:rsidR="00EA4B68" w:rsidRDefault="00EA4B68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242"/>
        <w:gridCol w:w="3865"/>
        <w:gridCol w:w="1283"/>
      </w:tblGrid>
      <w:tr w:rsidR="00E6622F" w14:paraId="189CC913" w14:textId="77777777" w:rsidTr="00E6622F">
        <w:trPr>
          <w:cantSplit/>
          <w:trHeight w:hRule="exact" w:val="775"/>
        </w:trPr>
        <w:tc>
          <w:tcPr>
            <w:tcW w:w="3438" w:type="dxa"/>
          </w:tcPr>
          <w:p w14:paraId="53642CDA" w14:textId="6F9C7AA9" w:rsidR="00E6622F" w:rsidRDefault="00E6622F" w:rsidP="00E6622F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Co-Mentor:</w:t>
            </w:r>
          </w:p>
          <w:p w14:paraId="4519963D" w14:textId="77777777" w:rsidR="00E6622F" w:rsidRPr="00876898" w:rsidRDefault="00E6622F" w:rsidP="00E6622F">
            <w:pPr>
              <w:rPr>
                <w:rFonts w:ascii="Times New Roman" w:hAnsi="Times New Roman"/>
                <w:b/>
                <w:bCs/>
                <w:cap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2" w:type="dxa"/>
          </w:tcPr>
          <w:p w14:paraId="01A58359" w14:textId="77777777" w:rsidR="00E6622F" w:rsidRDefault="00E6622F" w:rsidP="00E6622F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Degree:</w:t>
            </w:r>
          </w:p>
          <w:p w14:paraId="45AC90FF" w14:textId="77777777" w:rsidR="00E6622F" w:rsidRPr="00F02882" w:rsidRDefault="00E6622F" w:rsidP="00E6622F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3865" w:type="dxa"/>
          </w:tcPr>
          <w:p w14:paraId="011D5581" w14:textId="77777777" w:rsidR="00E6622F" w:rsidRDefault="00E6622F" w:rsidP="00E6622F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Co-Mentor:</w:t>
            </w:r>
          </w:p>
          <w:p w14:paraId="7813BEA6" w14:textId="5D65F999" w:rsidR="00E6622F" w:rsidRPr="00F02882" w:rsidRDefault="00E6622F" w:rsidP="00E6622F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3" w:type="dxa"/>
          </w:tcPr>
          <w:p w14:paraId="2C254437" w14:textId="77777777" w:rsidR="00E6622F" w:rsidRDefault="00E6622F" w:rsidP="00E6622F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Degree:</w:t>
            </w:r>
          </w:p>
          <w:p w14:paraId="1E7F66F0" w14:textId="2CB6CAEC" w:rsidR="00E6622F" w:rsidRPr="00F02882" w:rsidRDefault="00E6622F" w:rsidP="00E6622F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 w14:paraId="5B16FEE6" w14:textId="77777777">
        <w:trPr>
          <w:cantSplit/>
          <w:trHeight w:hRule="exact" w:val="523"/>
        </w:trPr>
        <w:tc>
          <w:tcPr>
            <w:tcW w:w="4680" w:type="dxa"/>
            <w:gridSpan w:val="2"/>
          </w:tcPr>
          <w:p w14:paraId="51DAA71B" w14:textId="526C86D3" w:rsidR="00EA4B68" w:rsidRDefault="00E6622F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Co-Mentor’s</w:t>
            </w:r>
            <w:r w:rsidR="00EA4B68">
              <w:rPr>
                <w:rFonts w:ascii="Arial" w:hAnsi="Arial" w:cs="Arial"/>
                <w:bCs/>
                <w:smallCaps/>
                <w:sz w:val="18"/>
              </w:rPr>
              <w:t xml:space="preserve"> Institution:</w:t>
            </w:r>
          </w:p>
          <w:p w14:paraId="4C49A268" w14:textId="77777777"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gridSpan w:val="2"/>
          </w:tcPr>
          <w:p w14:paraId="581630C1" w14:textId="77777777" w:rsidR="00E6622F" w:rsidRDefault="00E6622F" w:rsidP="00E6622F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Co-Mentor’s Institution:</w:t>
            </w:r>
          </w:p>
          <w:p w14:paraId="4C6BB54C" w14:textId="66594DED" w:rsidR="00EA4B68" w:rsidRPr="00F02882" w:rsidRDefault="00E6622F" w:rsidP="00E6622F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EA4B68" w14:paraId="79C29E9D" w14:textId="77777777">
        <w:trPr>
          <w:cantSplit/>
          <w:trHeight w:hRule="exact" w:val="541"/>
        </w:trPr>
        <w:tc>
          <w:tcPr>
            <w:tcW w:w="3438" w:type="dxa"/>
          </w:tcPr>
          <w:p w14:paraId="1C3D92AD" w14:textId="77777777"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Candidate:</w:t>
            </w:r>
          </w:p>
          <w:p w14:paraId="0130B784" w14:textId="77777777" w:rsidR="00EA4B68" w:rsidRPr="00876898" w:rsidRDefault="00EA4B68" w:rsidP="00BF4BAE">
            <w:pPr>
              <w:rPr>
                <w:rFonts w:ascii="Times New Roman" w:hAnsi="Times New Roman"/>
                <w:b/>
                <w:bCs/>
                <w:caps/>
                <w:sz w:val="22"/>
              </w:rPr>
            </w:pP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instrText xml:space="preserve"> FORMTEXT </w:instrText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end"/>
            </w:r>
          </w:p>
        </w:tc>
        <w:tc>
          <w:tcPr>
            <w:tcW w:w="1242" w:type="dxa"/>
          </w:tcPr>
          <w:p w14:paraId="44FCED10" w14:textId="77777777"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Degree:</w:t>
            </w:r>
          </w:p>
          <w:p w14:paraId="361F5BCD" w14:textId="77777777"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5148" w:type="dxa"/>
            <w:gridSpan w:val="2"/>
          </w:tcPr>
          <w:p w14:paraId="44BF88A4" w14:textId="77777777" w:rsidR="00E6622F" w:rsidRDefault="00E6622F" w:rsidP="00E6622F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Thesis Advisor:</w:t>
            </w:r>
          </w:p>
          <w:p w14:paraId="6C11965F" w14:textId="02E9D379" w:rsidR="00EA4B68" w:rsidRDefault="00E6622F" w:rsidP="00E6622F">
            <w:pPr>
              <w:rPr>
                <w:rFonts w:ascii="Arial" w:hAnsi="Arial" w:cs="Arial"/>
                <w:bCs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 w14:paraId="74794D9D" w14:textId="77777777" w:rsidTr="00E6622F">
        <w:trPr>
          <w:cantSplit/>
          <w:trHeight w:hRule="exact" w:val="640"/>
        </w:trPr>
        <w:tc>
          <w:tcPr>
            <w:tcW w:w="4680" w:type="dxa"/>
            <w:gridSpan w:val="2"/>
            <w:vMerge w:val="restart"/>
          </w:tcPr>
          <w:p w14:paraId="3A4BE0A6" w14:textId="77777777"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Proposal Title:</w:t>
            </w:r>
          </w:p>
          <w:p w14:paraId="0BF624A3" w14:textId="77777777"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5148" w:type="dxa"/>
            <w:gridSpan w:val="2"/>
          </w:tcPr>
          <w:p w14:paraId="1DAE227F" w14:textId="77777777" w:rsidR="00E6622F" w:rsidRDefault="00E6622F" w:rsidP="00E6622F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Thesis Title:</w:t>
            </w:r>
          </w:p>
          <w:p w14:paraId="7CE83D01" w14:textId="3C6E2499" w:rsidR="00EA4B68" w:rsidRDefault="00E6622F" w:rsidP="00E6622F">
            <w:pPr>
              <w:rPr>
                <w:rFonts w:ascii="Arial" w:hAnsi="Arial" w:cs="Arial"/>
                <w:bCs/>
                <w:sz w:val="16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 w14:paraId="1E415573" w14:textId="77777777" w:rsidTr="00E6622F">
        <w:trPr>
          <w:cantSplit/>
          <w:trHeight w:val="710"/>
        </w:trPr>
        <w:tc>
          <w:tcPr>
            <w:tcW w:w="4680" w:type="dxa"/>
            <w:gridSpan w:val="2"/>
            <w:vMerge/>
          </w:tcPr>
          <w:p w14:paraId="6CA382C8" w14:textId="77777777" w:rsidR="00EA4B68" w:rsidRDefault="00EA4B6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148" w:type="dxa"/>
            <w:gridSpan w:val="2"/>
          </w:tcPr>
          <w:p w14:paraId="57DD3182" w14:textId="77777777"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Five Key Words of Proposal:</w:t>
            </w:r>
          </w:p>
          <w:p w14:paraId="5BC135FF" w14:textId="77777777"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 w14:paraId="56FC7FDB" w14:textId="77777777" w:rsidTr="00DC1F9E">
        <w:trPr>
          <w:cantSplit/>
          <w:trHeight w:val="8378"/>
        </w:trPr>
        <w:tc>
          <w:tcPr>
            <w:tcW w:w="9828" w:type="dxa"/>
            <w:gridSpan w:val="4"/>
            <w:tcBorders>
              <w:bottom w:val="single" w:sz="4" w:space="0" w:color="C0C0C0"/>
            </w:tcBorders>
          </w:tcPr>
          <w:p w14:paraId="4B77E023" w14:textId="77777777" w:rsidR="00EA4B68" w:rsidRDefault="00EA4B68">
            <w:pPr>
              <w:rPr>
                <w:rFonts w:ascii="Arial" w:hAnsi="Arial" w:cs="Arial"/>
                <w:b/>
                <w:smallCaps/>
                <w:sz w:val="18"/>
                <w:u w:val="single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Summary –</w:t>
            </w:r>
            <w:r w:rsidR="00A76DEB">
              <w:rPr>
                <w:rFonts w:ascii="Arial" w:hAnsi="Arial" w:cs="Arial"/>
                <w:b/>
                <w:smallCaps/>
                <w:sz w:val="18"/>
                <w:u w:val="single"/>
              </w:rPr>
              <w:t xml:space="preserve"> Insert Abstract</w:t>
            </w:r>
            <w:r>
              <w:rPr>
                <w:rFonts w:ascii="Arial" w:hAnsi="Arial" w:cs="Arial"/>
                <w:b/>
                <w:smallCaps/>
                <w:sz w:val="18"/>
                <w:u w:val="single"/>
              </w:rPr>
              <w:t>:</w:t>
            </w:r>
          </w:p>
          <w:p w14:paraId="50DE83DE" w14:textId="77777777" w:rsidR="0068151A" w:rsidRDefault="00EA4B68" w:rsidP="00BF4BA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68151A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</w:p>
          <w:p w14:paraId="0375BDBC" w14:textId="77777777" w:rsidR="00EA4B68" w:rsidRPr="00F02882" w:rsidRDefault="00EA4B68" w:rsidP="0068151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2FC1D4FE" w14:textId="77777777" w:rsidR="00EA4B68" w:rsidRDefault="00EA4B68" w:rsidP="00DC1F9E">
      <w:pPr>
        <w:pStyle w:val="Header"/>
        <w:tabs>
          <w:tab w:val="clear" w:pos="4320"/>
          <w:tab w:val="clear" w:pos="8640"/>
        </w:tabs>
        <w:rPr>
          <w:sz w:val="16"/>
        </w:rPr>
      </w:pPr>
    </w:p>
    <w:sectPr w:rsidR="00EA4B68" w:rsidSect="00F02882">
      <w:footerReference w:type="default" r:id="rId7"/>
      <w:pgSz w:w="12240" w:h="15840" w:code="1"/>
      <w:pgMar w:top="720" w:right="1152" w:bottom="907" w:left="1152" w:header="547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C6D2" w14:textId="77777777" w:rsidR="000B7CB3" w:rsidRDefault="000B7CB3">
      <w:r>
        <w:separator/>
      </w:r>
    </w:p>
  </w:endnote>
  <w:endnote w:type="continuationSeparator" w:id="0">
    <w:p w14:paraId="3B9C009D" w14:textId="77777777" w:rsidR="000B7CB3" w:rsidRDefault="000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B31" w14:textId="77777777" w:rsidR="00876898" w:rsidRPr="00D93223" w:rsidRDefault="00876898" w:rsidP="00876898">
    <w:pPr>
      <w:pStyle w:val="Footer"/>
      <w:jc w:val="center"/>
      <w:rPr>
        <w:rFonts w:ascii="Arial" w:hAnsi="Arial" w:cs="Arial"/>
        <w:b/>
        <w:spacing w:val="20"/>
        <w:sz w:val="17"/>
        <w:szCs w:val="17"/>
      </w:rPr>
    </w:pPr>
    <w:r w:rsidRPr="00D93223">
      <w:rPr>
        <w:rFonts w:ascii="Arial" w:hAnsi="Arial" w:cs="Arial"/>
        <w:b/>
        <w:spacing w:val="20"/>
        <w:sz w:val="17"/>
        <w:szCs w:val="17"/>
      </w:rPr>
      <w:t xml:space="preserve">One </w:t>
    </w:r>
    <w:smartTag w:uri="urn:schemas-microsoft-com:office:smarttags" w:element="PlaceName">
      <w:r w:rsidRPr="00D93223">
        <w:rPr>
          <w:rFonts w:ascii="Arial" w:hAnsi="Arial" w:cs="Arial"/>
          <w:b/>
          <w:spacing w:val="20"/>
          <w:sz w:val="17"/>
          <w:szCs w:val="17"/>
        </w:rPr>
        <w:t>Exchange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 </w:t>
    </w:r>
    <w:smartTag w:uri="urn:schemas-microsoft-com:office:smarttags" w:element="PlaceType">
      <w:r w:rsidRPr="00D93223">
        <w:rPr>
          <w:rFonts w:ascii="Arial" w:hAnsi="Arial" w:cs="Arial"/>
          <w:b/>
          <w:spacing w:val="20"/>
          <w:sz w:val="17"/>
          <w:szCs w:val="17"/>
        </w:rPr>
        <w:t>Plaza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D93223">
          <w:rPr>
            <w:rFonts w:ascii="Arial" w:hAnsi="Arial" w:cs="Arial"/>
            <w:b/>
            <w:spacing w:val="20"/>
            <w:sz w:val="17"/>
            <w:szCs w:val="17"/>
          </w:rPr>
          <w:t>Suite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 302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, </w:t>
    </w:r>
    <w:smartTag w:uri="urn:schemas-microsoft-com:office:smarttags" w:element="place">
      <w:smartTag w:uri="urn:schemas-microsoft-com:office:smarttags" w:element="City">
        <w:r w:rsidRPr="00D93223">
          <w:rPr>
            <w:rFonts w:ascii="Arial" w:hAnsi="Arial" w:cs="Arial"/>
            <w:b/>
            <w:spacing w:val="20"/>
            <w:sz w:val="17"/>
            <w:szCs w:val="17"/>
          </w:rPr>
          <w:t>New York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, </w:t>
      </w:r>
      <w:smartTag w:uri="urn:schemas-microsoft-com:office:smarttags" w:element="State">
        <w:r w:rsidRPr="00D93223">
          <w:rPr>
            <w:rFonts w:ascii="Arial" w:hAnsi="Arial" w:cs="Arial"/>
            <w:b/>
            <w:spacing w:val="20"/>
            <w:sz w:val="17"/>
            <w:szCs w:val="17"/>
          </w:rPr>
          <w:t>NY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  </w:t>
      </w:r>
      <w:smartTag w:uri="urn:schemas-microsoft-com:office:smarttags" w:element="PostalCode">
        <w:r w:rsidRPr="00D93223">
          <w:rPr>
            <w:rFonts w:ascii="Arial" w:hAnsi="Arial" w:cs="Arial"/>
            <w:b/>
            <w:spacing w:val="20"/>
            <w:sz w:val="17"/>
            <w:szCs w:val="17"/>
          </w:rPr>
          <w:t>10006</w:t>
        </w:r>
      </w:smartTag>
    </w:smartTag>
  </w:p>
  <w:p w14:paraId="0EC1EDB7" w14:textId="77777777" w:rsidR="00876898" w:rsidRPr="00D93223" w:rsidRDefault="00876898" w:rsidP="00876898">
    <w:pPr>
      <w:pStyle w:val="Footer"/>
      <w:jc w:val="center"/>
      <w:rPr>
        <w:rFonts w:ascii="Arial" w:hAnsi="Arial" w:cs="Arial"/>
        <w:b/>
        <w:spacing w:val="20"/>
        <w:sz w:val="17"/>
        <w:szCs w:val="17"/>
      </w:rPr>
    </w:pPr>
    <w:r w:rsidRPr="00D93223">
      <w:rPr>
        <w:rFonts w:ascii="Arial" w:hAnsi="Arial" w:cs="Arial"/>
        <w:b/>
        <w:spacing w:val="20"/>
        <w:sz w:val="17"/>
        <w:szCs w:val="17"/>
      </w:rPr>
      <w:t>Award Programs 212-455-0520     fax 212-455-0529  www.d</w:t>
    </w:r>
    <w:r w:rsidR="003E1AC2">
      <w:rPr>
        <w:rFonts w:ascii="Arial" w:hAnsi="Arial" w:cs="Arial"/>
        <w:b/>
        <w:spacing w:val="20"/>
        <w:sz w:val="17"/>
        <w:szCs w:val="17"/>
      </w:rPr>
      <w:t>amonrunyon</w:t>
    </w:r>
    <w:r w:rsidRPr="00D93223">
      <w:rPr>
        <w:rFonts w:ascii="Arial" w:hAnsi="Arial" w:cs="Arial"/>
        <w:b/>
        <w:spacing w:val="20"/>
        <w:sz w:val="17"/>
        <w:szCs w:val="17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8570" w14:textId="77777777" w:rsidR="000B7CB3" w:rsidRDefault="000B7CB3">
      <w:r>
        <w:separator/>
      </w:r>
    </w:p>
  </w:footnote>
  <w:footnote w:type="continuationSeparator" w:id="0">
    <w:p w14:paraId="79D5F133" w14:textId="77777777" w:rsidR="000B7CB3" w:rsidRDefault="000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E0"/>
    <w:rsid w:val="00014321"/>
    <w:rsid w:val="00056E97"/>
    <w:rsid w:val="000B7CB3"/>
    <w:rsid w:val="00100B20"/>
    <w:rsid w:val="00123A29"/>
    <w:rsid w:val="001C5FF1"/>
    <w:rsid w:val="00262777"/>
    <w:rsid w:val="00263181"/>
    <w:rsid w:val="002B65D8"/>
    <w:rsid w:val="003E1AC2"/>
    <w:rsid w:val="00500D03"/>
    <w:rsid w:val="0068151A"/>
    <w:rsid w:val="006C4ADB"/>
    <w:rsid w:val="00706750"/>
    <w:rsid w:val="007F04E5"/>
    <w:rsid w:val="008047B0"/>
    <w:rsid w:val="008451E0"/>
    <w:rsid w:val="00876623"/>
    <w:rsid w:val="00876898"/>
    <w:rsid w:val="00982700"/>
    <w:rsid w:val="009C6654"/>
    <w:rsid w:val="00A25104"/>
    <w:rsid w:val="00A76DEB"/>
    <w:rsid w:val="00AC1E68"/>
    <w:rsid w:val="00B36017"/>
    <w:rsid w:val="00BF4BAE"/>
    <w:rsid w:val="00CE5729"/>
    <w:rsid w:val="00DC1F9E"/>
    <w:rsid w:val="00E6622F"/>
    <w:rsid w:val="00EA4B68"/>
    <w:rsid w:val="00F02882"/>
    <w:rsid w:val="00F12F6B"/>
    <w:rsid w:val="00F32936"/>
    <w:rsid w:val="00F5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C80BC1"/>
  <w15:chartTrackingRefBased/>
  <w15:docId w15:val="{F3D1F667-0EA0-4074-9A22-18B34C06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Eyeball Ink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Ruth Peyser</dc:creator>
  <cp:keywords/>
  <cp:lastModifiedBy>Shannon Donovan</cp:lastModifiedBy>
  <cp:revision>7</cp:revision>
  <cp:lastPrinted>2007-12-05T17:28:00Z</cp:lastPrinted>
  <dcterms:created xsi:type="dcterms:W3CDTF">2018-01-25T18:32:00Z</dcterms:created>
  <dcterms:modified xsi:type="dcterms:W3CDTF">2022-10-11T18:40:00Z</dcterms:modified>
</cp:coreProperties>
</file>