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57"/>
        <w:gridCol w:w="5343"/>
      </w:tblGrid>
      <w:tr w:rsidR="00600FE5" w:rsidRPr="00F84136" w:rsidTr="00A00CA2">
        <w:tc>
          <w:tcPr>
            <w:tcW w:w="5508" w:type="dxa"/>
          </w:tcPr>
          <w:p w:rsidR="00600FE5" w:rsidRPr="00F84136" w:rsidRDefault="00FA089B" w:rsidP="00A00C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A408343" wp14:editId="17F89BA0">
                  <wp:extent cx="232853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 logo JP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332" cy="68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FE5" w:rsidRPr="00F84136" w:rsidRDefault="00600FE5" w:rsidP="00A00C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508" w:type="dxa"/>
          </w:tcPr>
          <w:p w:rsidR="00600FE5" w:rsidRPr="00F84136" w:rsidRDefault="00600FE5" w:rsidP="00A00C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0FE5" w:rsidRPr="00F91C32" w:rsidRDefault="00600FE5" w:rsidP="00600FE5">
      <w:pPr>
        <w:rPr>
          <w:rFonts w:ascii="Arial" w:hAnsi="Arial" w:cs="Arial"/>
          <w:b/>
          <w:sz w:val="10"/>
          <w:szCs w:val="10"/>
        </w:rPr>
      </w:pPr>
    </w:p>
    <w:p w:rsidR="00600FE5" w:rsidRPr="00F91C32" w:rsidRDefault="00600FE5" w:rsidP="00600FE5">
      <w:pPr>
        <w:rPr>
          <w:rFonts w:ascii="Arial" w:hAnsi="Arial" w:cs="Arial"/>
          <w:b/>
          <w:sz w:val="28"/>
          <w:szCs w:val="26"/>
        </w:rPr>
      </w:pPr>
      <w:r w:rsidRPr="00F91C32">
        <w:rPr>
          <w:rFonts w:ascii="Arial" w:hAnsi="Arial" w:cs="Arial"/>
          <w:b/>
          <w:sz w:val="28"/>
          <w:szCs w:val="26"/>
        </w:rPr>
        <w:t>At-a-Glance Form</w:t>
      </w:r>
    </w:p>
    <w:p w:rsidR="00600FE5" w:rsidRPr="00F91C32" w:rsidRDefault="00600FE5" w:rsidP="00600FE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2705"/>
        <w:gridCol w:w="5385"/>
      </w:tblGrid>
      <w:tr w:rsidR="00600FE5" w:rsidRPr="00F84136" w:rsidTr="00A00CA2">
        <w:trPr>
          <w:trHeight w:val="504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Applicant’s Name:</w:t>
            </w:r>
            <w:bookmarkStart w:id="0" w:name="Text1"/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Institution: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504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Departmental Affiliation: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5E4B3D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5E4B3D">
              <w:rPr>
                <w:rFonts w:ascii="Arial" w:hAnsi="Arial" w:cs="Arial"/>
                <w:smallCaps/>
                <w:sz w:val="18"/>
                <w:szCs w:val="18"/>
              </w:rPr>
              <w:t>Are you Board Eligible?</w:t>
            </w:r>
            <w:r w:rsidRPr="005E4B3D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bookmarkStart w:id="1" w:name="Check1"/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E4B3D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E4B3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00FE5" w:rsidRPr="00F84136" w:rsidTr="00A00CA2">
        <w:trPr>
          <w:trHeight w:val="504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Academic Rank: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Do you have a Tenure-Track Position?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00FE5" w:rsidRPr="00F84136" w:rsidTr="00A00CA2">
        <w:trPr>
          <w:trHeight w:val="1448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Has your Institution guaranteed you 80% protected time to conduct your research?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</w:t>
            </w:r>
          </w:p>
          <w:p w:rsidR="00600FE5" w:rsidRDefault="00AD48EB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600FE5" w:rsidRPr="00F84136" w:rsidRDefault="00AD48EB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0FE5" w:rsidRPr="003B7A0A">
              <w:rPr>
                <w:rFonts w:ascii="Arial" w:hAnsi="Arial" w:cs="Arial"/>
                <w:smallCaps/>
                <w:sz w:val="18"/>
                <w:szCs w:val="20"/>
              </w:rPr>
              <w:t>Department Chair is requesting a waiver of the 80% requirement (</w:t>
            </w:r>
            <w:r w:rsidR="00600FE5" w:rsidRPr="003B7A0A">
              <w:rPr>
                <w:rFonts w:ascii="Arial" w:hAnsi="Arial" w:cs="Arial"/>
                <w:i/>
                <w:smallCaps/>
                <w:sz w:val="18"/>
                <w:szCs w:val="20"/>
              </w:rPr>
              <w:t>see attached letter signed by Chair</w:t>
            </w:r>
            <w:r w:rsidR="00600FE5" w:rsidRPr="003B7A0A">
              <w:rPr>
                <w:rFonts w:ascii="Arial" w:hAnsi="Arial" w:cs="Arial"/>
                <w:smallCaps/>
                <w:sz w:val="18"/>
                <w:szCs w:val="20"/>
              </w:rPr>
              <w:t>).</w:t>
            </w:r>
          </w:p>
        </w:tc>
        <w:tc>
          <w:tcPr>
            <w:tcW w:w="550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 xml:space="preserve">If not, what is your status in securing a tenure-track </w:t>
            </w: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position?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bookmarkStart w:id="3" w:name="Text2"/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Will you dedicate 80% of your time to conduct research?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Do you have your own laboratory space?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Did your Institution provide you with a start-up package?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51FC">
              <w:rPr>
                <w:rFonts w:ascii="Arial" w:hAnsi="Arial" w:cs="Arial"/>
                <w:sz w:val="20"/>
                <w:szCs w:val="20"/>
              </w:rPr>
            </w:r>
            <w:r w:rsidR="00CE5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6D1688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If so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, please detail</w:t>
            </w:r>
            <w:r w:rsidRPr="00F84136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your laboratory space (where is it located, how much space, is it dedicated or within another lab):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8D07C7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If so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, please supply details, including dollar amount </w:t>
            </w: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of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package</w:t>
            </w: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>
              <w:rPr>
                <w:rFonts w:ascii="Arial" w:hAnsi="Arial" w:cs="Arial"/>
                <w:sz w:val="20"/>
                <w:szCs w:val="20"/>
              </w:rPr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6D1688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If</w:t>
            </w:r>
            <w:r w:rsidRPr="00F84136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not, please provide a timeline of when you will be allocated your own lab space and detail the future space: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List other resources provided by your Institution: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>
              <w:rPr>
                <w:rFonts w:ascii="Arial" w:hAnsi="Arial" w:cs="Arial"/>
                <w:sz w:val="20"/>
                <w:szCs w:val="20"/>
              </w:rPr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216"/>
        </w:trPr>
        <w:tc>
          <w:tcPr>
            <w:tcW w:w="27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E61AAB" w:rsidRDefault="00E61AAB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List other funding sources:</w:t>
            </w: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>Current (term):</w:t>
            </w:r>
          </w:p>
          <w:p w:rsidR="00600FE5" w:rsidRPr="00F84136" w:rsidRDefault="00AD48EB" w:rsidP="00E61AAB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E61AAB" w:rsidRDefault="00E61AAB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>Pending (activation date):</w:t>
            </w:r>
          </w:p>
          <w:p w:rsidR="00600FE5" w:rsidRPr="00F84136" w:rsidRDefault="00AD48EB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1AAB" w:rsidRPr="00996FDD" w:rsidRDefault="00E61AAB" w:rsidP="00E61AAB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List previous research experience </w:t>
            </w:r>
            <w:r w:rsidRPr="00996FDD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996FDD">
              <w:rPr>
                <w:rFonts w:ascii="Arial" w:hAnsi="Arial" w:cs="Arial"/>
                <w:i/>
                <w:sz w:val="16"/>
                <w:szCs w:val="16"/>
              </w:rPr>
              <w:t>e.g.</w:t>
            </w:r>
            <w:r w:rsidRPr="00996FDD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graduate, postdoctoral, fellowship research)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including type of research</w:t>
            </w:r>
            <w:r w:rsidR="00CE51FC">
              <w:rPr>
                <w:rFonts w:ascii="Arial" w:hAnsi="Arial" w:cs="Arial"/>
                <w:i/>
                <w:smallCap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years</w:t>
            </w:r>
            <w:r w:rsidR="00CE51F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and mentor(s)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:</w:t>
            </w:r>
          </w:p>
          <w:p w:rsidR="00600FE5" w:rsidRPr="00F84136" w:rsidRDefault="00AD48EB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AAB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bookmarkEnd w:id="4"/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Mentor’s Name: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Name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(if applicable)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84136">
                  <w:rPr>
                    <w:rFonts w:ascii="Arial" w:hAnsi="Arial" w:cs="Arial"/>
                    <w:smallCaps/>
                    <w:sz w:val="18"/>
                    <w:szCs w:val="18"/>
                  </w:rPr>
                  <w:t>Mentor</w:t>
                </w:r>
              </w:smartTag>
            </w:smartTag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’s Academic Rank: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Academic Rank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(if applicable)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A00CA2">
        <w:trPr>
          <w:trHeight w:val="432"/>
        </w:trPr>
        <w:tc>
          <w:tcPr>
            <w:tcW w:w="55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Mentor’s Departmental Affiliation: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Departmental Affiliation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(if applicable)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:rsidTr="00600FE5">
        <w:trPr>
          <w:trHeight w:val="4085"/>
        </w:trPr>
        <w:tc>
          <w:tcPr>
            <w:tcW w:w="110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0FE5" w:rsidRDefault="00600FE5" w:rsidP="00362A0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lastRenderedPageBreak/>
              <w:t>(for the applicant)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 xml:space="preserve">  Please write a paragraph describing the nature of your clinical activities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  <w:p w:rsidR="00362A0C" w:rsidRPr="00F84136" w:rsidRDefault="00AD48EB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A0C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D2A96" w:rsidRPr="00600FE5" w:rsidRDefault="005D2A96" w:rsidP="00600FE5">
      <w:pPr>
        <w:rPr>
          <w:szCs w:val="8"/>
        </w:rPr>
      </w:pPr>
    </w:p>
    <w:sectPr w:rsidR="005D2A96" w:rsidRPr="00600FE5" w:rsidSect="00AE7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+3KkfHfh+eAq7AdgaCi5acqm2JCclU6QPNaNNYyrWAHiTeFXCXicvNagoB4Xe1MpipKuemF07PjZxcOftkf+g==" w:salt="Ch39rwKhq72FCrnRUI1D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D"/>
    <w:rsid w:val="000037FB"/>
    <w:rsid w:val="00010EF4"/>
    <w:rsid w:val="00026F12"/>
    <w:rsid w:val="00030967"/>
    <w:rsid w:val="00040031"/>
    <w:rsid w:val="00042204"/>
    <w:rsid w:val="000453D1"/>
    <w:rsid w:val="00050EAC"/>
    <w:rsid w:val="00066984"/>
    <w:rsid w:val="00071476"/>
    <w:rsid w:val="000843BC"/>
    <w:rsid w:val="0008735F"/>
    <w:rsid w:val="000A563F"/>
    <w:rsid w:val="000B53F9"/>
    <w:rsid w:val="000D7A6D"/>
    <w:rsid w:val="00103A09"/>
    <w:rsid w:val="00112209"/>
    <w:rsid w:val="00126C9C"/>
    <w:rsid w:val="0015355D"/>
    <w:rsid w:val="001536DD"/>
    <w:rsid w:val="00155DAA"/>
    <w:rsid w:val="00165E3B"/>
    <w:rsid w:val="00176164"/>
    <w:rsid w:val="00177A43"/>
    <w:rsid w:val="001920C2"/>
    <w:rsid w:val="00194498"/>
    <w:rsid w:val="001A5255"/>
    <w:rsid w:val="001A718F"/>
    <w:rsid w:val="001C5B41"/>
    <w:rsid w:val="001D2545"/>
    <w:rsid w:val="001D257C"/>
    <w:rsid w:val="001D6E76"/>
    <w:rsid w:val="001D73F0"/>
    <w:rsid w:val="001E2E0F"/>
    <w:rsid w:val="001E7E7F"/>
    <w:rsid w:val="001F5862"/>
    <w:rsid w:val="001F6F78"/>
    <w:rsid w:val="002025D3"/>
    <w:rsid w:val="00202A78"/>
    <w:rsid w:val="00215FF3"/>
    <w:rsid w:val="00217CF7"/>
    <w:rsid w:val="0022050F"/>
    <w:rsid w:val="00230460"/>
    <w:rsid w:val="002334BA"/>
    <w:rsid w:val="00235616"/>
    <w:rsid w:val="00294A00"/>
    <w:rsid w:val="002A1CFA"/>
    <w:rsid w:val="002A69F6"/>
    <w:rsid w:val="002B3975"/>
    <w:rsid w:val="002C15D1"/>
    <w:rsid w:val="002C165B"/>
    <w:rsid w:val="002C6462"/>
    <w:rsid w:val="002D55F7"/>
    <w:rsid w:val="002E3461"/>
    <w:rsid w:val="002E38EC"/>
    <w:rsid w:val="00302DBC"/>
    <w:rsid w:val="00311DE2"/>
    <w:rsid w:val="00313E5A"/>
    <w:rsid w:val="0032745F"/>
    <w:rsid w:val="003348D5"/>
    <w:rsid w:val="00337FA7"/>
    <w:rsid w:val="0035364C"/>
    <w:rsid w:val="00356C96"/>
    <w:rsid w:val="003601F9"/>
    <w:rsid w:val="00362A0C"/>
    <w:rsid w:val="00367ED7"/>
    <w:rsid w:val="00395B35"/>
    <w:rsid w:val="00396F4A"/>
    <w:rsid w:val="003E2AA1"/>
    <w:rsid w:val="003E7EAD"/>
    <w:rsid w:val="003F7B23"/>
    <w:rsid w:val="00422FD1"/>
    <w:rsid w:val="0042452B"/>
    <w:rsid w:val="004263BF"/>
    <w:rsid w:val="00445328"/>
    <w:rsid w:val="00446B8A"/>
    <w:rsid w:val="004753E5"/>
    <w:rsid w:val="00476D0C"/>
    <w:rsid w:val="00496228"/>
    <w:rsid w:val="004978D2"/>
    <w:rsid w:val="004B163F"/>
    <w:rsid w:val="004B78B6"/>
    <w:rsid w:val="004F4B35"/>
    <w:rsid w:val="00550A0F"/>
    <w:rsid w:val="005551B6"/>
    <w:rsid w:val="00574C35"/>
    <w:rsid w:val="00575A86"/>
    <w:rsid w:val="005772AB"/>
    <w:rsid w:val="005964BD"/>
    <w:rsid w:val="005A1317"/>
    <w:rsid w:val="005A54A8"/>
    <w:rsid w:val="005D2A96"/>
    <w:rsid w:val="005D5060"/>
    <w:rsid w:val="005E4B3D"/>
    <w:rsid w:val="00600FE5"/>
    <w:rsid w:val="006019D4"/>
    <w:rsid w:val="0060233A"/>
    <w:rsid w:val="00644072"/>
    <w:rsid w:val="00652970"/>
    <w:rsid w:val="00661992"/>
    <w:rsid w:val="0067257D"/>
    <w:rsid w:val="00684C0C"/>
    <w:rsid w:val="00687FCE"/>
    <w:rsid w:val="00692913"/>
    <w:rsid w:val="006A0D8D"/>
    <w:rsid w:val="006B4CC6"/>
    <w:rsid w:val="006D1688"/>
    <w:rsid w:val="006D37FD"/>
    <w:rsid w:val="006E5913"/>
    <w:rsid w:val="006F2868"/>
    <w:rsid w:val="0071625E"/>
    <w:rsid w:val="00721B06"/>
    <w:rsid w:val="00724F08"/>
    <w:rsid w:val="0073150E"/>
    <w:rsid w:val="00733B90"/>
    <w:rsid w:val="007373E5"/>
    <w:rsid w:val="007416BE"/>
    <w:rsid w:val="007430C5"/>
    <w:rsid w:val="00757092"/>
    <w:rsid w:val="00757FE2"/>
    <w:rsid w:val="0079571B"/>
    <w:rsid w:val="007B002F"/>
    <w:rsid w:val="007B54B9"/>
    <w:rsid w:val="007B6B9C"/>
    <w:rsid w:val="007C2A8C"/>
    <w:rsid w:val="007E342C"/>
    <w:rsid w:val="007F5EDA"/>
    <w:rsid w:val="007F705F"/>
    <w:rsid w:val="00806ECB"/>
    <w:rsid w:val="00844A6A"/>
    <w:rsid w:val="008527F0"/>
    <w:rsid w:val="008662EB"/>
    <w:rsid w:val="00876969"/>
    <w:rsid w:val="0088437B"/>
    <w:rsid w:val="008903FD"/>
    <w:rsid w:val="00896C33"/>
    <w:rsid w:val="008A0EBB"/>
    <w:rsid w:val="008A67B0"/>
    <w:rsid w:val="008A6AC2"/>
    <w:rsid w:val="008C2A83"/>
    <w:rsid w:val="008C3C94"/>
    <w:rsid w:val="008D07C7"/>
    <w:rsid w:val="008E530B"/>
    <w:rsid w:val="008E70E1"/>
    <w:rsid w:val="008F1BB8"/>
    <w:rsid w:val="00911579"/>
    <w:rsid w:val="0091419D"/>
    <w:rsid w:val="00955EE3"/>
    <w:rsid w:val="00957079"/>
    <w:rsid w:val="00957644"/>
    <w:rsid w:val="009616E2"/>
    <w:rsid w:val="00982E51"/>
    <w:rsid w:val="00996FDD"/>
    <w:rsid w:val="009D3ECF"/>
    <w:rsid w:val="00A00CA2"/>
    <w:rsid w:val="00A01E6B"/>
    <w:rsid w:val="00A1614C"/>
    <w:rsid w:val="00A24A4B"/>
    <w:rsid w:val="00A24FE5"/>
    <w:rsid w:val="00A31832"/>
    <w:rsid w:val="00A321AC"/>
    <w:rsid w:val="00A40126"/>
    <w:rsid w:val="00A46F62"/>
    <w:rsid w:val="00A47138"/>
    <w:rsid w:val="00A536B9"/>
    <w:rsid w:val="00A53FFC"/>
    <w:rsid w:val="00A6491B"/>
    <w:rsid w:val="00A804E3"/>
    <w:rsid w:val="00A9023B"/>
    <w:rsid w:val="00A939FA"/>
    <w:rsid w:val="00A93D4E"/>
    <w:rsid w:val="00A94D71"/>
    <w:rsid w:val="00AD48EB"/>
    <w:rsid w:val="00AE7CE6"/>
    <w:rsid w:val="00AF116C"/>
    <w:rsid w:val="00AF263D"/>
    <w:rsid w:val="00AF2C88"/>
    <w:rsid w:val="00AF4DF0"/>
    <w:rsid w:val="00AF5091"/>
    <w:rsid w:val="00B001F9"/>
    <w:rsid w:val="00B1205C"/>
    <w:rsid w:val="00B12825"/>
    <w:rsid w:val="00B21EB4"/>
    <w:rsid w:val="00B24C92"/>
    <w:rsid w:val="00B35056"/>
    <w:rsid w:val="00B405CC"/>
    <w:rsid w:val="00B51262"/>
    <w:rsid w:val="00B579AC"/>
    <w:rsid w:val="00B60FAC"/>
    <w:rsid w:val="00B77966"/>
    <w:rsid w:val="00B8602E"/>
    <w:rsid w:val="00B8725C"/>
    <w:rsid w:val="00BA5A28"/>
    <w:rsid w:val="00BB4F96"/>
    <w:rsid w:val="00BC65EB"/>
    <w:rsid w:val="00BD161F"/>
    <w:rsid w:val="00BD3F45"/>
    <w:rsid w:val="00BE5588"/>
    <w:rsid w:val="00BE6B6B"/>
    <w:rsid w:val="00C1298D"/>
    <w:rsid w:val="00C30A27"/>
    <w:rsid w:val="00C33368"/>
    <w:rsid w:val="00C363A7"/>
    <w:rsid w:val="00C476B9"/>
    <w:rsid w:val="00C528BF"/>
    <w:rsid w:val="00C54D45"/>
    <w:rsid w:val="00C62C63"/>
    <w:rsid w:val="00C82DF8"/>
    <w:rsid w:val="00C86690"/>
    <w:rsid w:val="00C94DBC"/>
    <w:rsid w:val="00C9632D"/>
    <w:rsid w:val="00CA7D9C"/>
    <w:rsid w:val="00CC258F"/>
    <w:rsid w:val="00CC7FB2"/>
    <w:rsid w:val="00CD0B91"/>
    <w:rsid w:val="00CE1DE1"/>
    <w:rsid w:val="00CE2D8E"/>
    <w:rsid w:val="00CE51FC"/>
    <w:rsid w:val="00CE5512"/>
    <w:rsid w:val="00D05C70"/>
    <w:rsid w:val="00D07876"/>
    <w:rsid w:val="00D150B9"/>
    <w:rsid w:val="00D2458E"/>
    <w:rsid w:val="00D374C0"/>
    <w:rsid w:val="00D713F5"/>
    <w:rsid w:val="00D72205"/>
    <w:rsid w:val="00D77654"/>
    <w:rsid w:val="00D80588"/>
    <w:rsid w:val="00D83909"/>
    <w:rsid w:val="00D93840"/>
    <w:rsid w:val="00DA7049"/>
    <w:rsid w:val="00DC350B"/>
    <w:rsid w:val="00DC6BCA"/>
    <w:rsid w:val="00DC7ED3"/>
    <w:rsid w:val="00DD3912"/>
    <w:rsid w:val="00DD4731"/>
    <w:rsid w:val="00DF1726"/>
    <w:rsid w:val="00DF4BBE"/>
    <w:rsid w:val="00E005E3"/>
    <w:rsid w:val="00E110A0"/>
    <w:rsid w:val="00E20383"/>
    <w:rsid w:val="00E34D35"/>
    <w:rsid w:val="00E35900"/>
    <w:rsid w:val="00E42D4A"/>
    <w:rsid w:val="00E5215E"/>
    <w:rsid w:val="00E5304E"/>
    <w:rsid w:val="00E53C78"/>
    <w:rsid w:val="00E6079C"/>
    <w:rsid w:val="00E61AAB"/>
    <w:rsid w:val="00E77733"/>
    <w:rsid w:val="00E83C31"/>
    <w:rsid w:val="00EA4636"/>
    <w:rsid w:val="00EB24F1"/>
    <w:rsid w:val="00EC0FF9"/>
    <w:rsid w:val="00ED12BF"/>
    <w:rsid w:val="00EE7C20"/>
    <w:rsid w:val="00F05703"/>
    <w:rsid w:val="00F25A3C"/>
    <w:rsid w:val="00F26DDD"/>
    <w:rsid w:val="00F31BE1"/>
    <w:rsid w:val="00F66164"/>
    <w:rsid w:val="00F727FC"/>
    <w:rsid w:val="00F769FB"/>
    <w:rsid w:val="00F84136"/>
    <w:rsid w:val="00F84E82"/>
    <w:rsid w:val="00F86BBE"/>
    <w:rsid w:val="00F91C32"/>
    <w:rsid w:val="00FA089B"/>
    <w:rsid w:val="00FA1BB1"/>
    <w:rsid w:val="00FC2769"/>
    <w:rsid w:val="00FC2B99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F45A471-11D9-419C-B18D-661E616D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8B6"/>
    <w:rPr>
      <w:b/>
      <w:bCs/>
    </w:rPr>
  </w:style>
  <w:style w:type="paragraph" w:styleId="BalloonText">
    <w:name w:val="Balloon Text"/>
    <w:basedOn w:val="Normal"/>
    <w:semiHidden/>
    <w:rsid w:val="001D6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F00C-84C0-4232-A7DB-EBA6A64B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 Form</vt:lpstr>
    </vt:vector>
  </TitlesOfParts>
  <Company>Damon Runyon Foundation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 Form</dc:title>
  <dc:creator>Caitlin Ahearn</dc:creator>
  <cp:lastModifiedBy>Emily Turek</cp:lastModifiedBy>
  <cp:revision>3</cp:revision>
  <cp:lastPrinted>2008-08-08T18:12:00Z</cp:lastPrinted>
  <dcterms:created xsi:type="dcterms:W3CDTF">2015-12-07T21:31:00Z</dcterms:created>
  <dcterms:modified xsi:type="dcterms:W3CDTF">2016-04-07T15:46:00Z</dcterms:modified>
</cp:coreProperties>
</file>